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Discussed with the team regarding scene manager. Team decided to test which implementation they preferred.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Meeting with the team to discuss again which implementation to proceed with and push the update to the GitHub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design level.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level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issues.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more videos about level building and assets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Definitely start bio lab design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chem lab level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chem lab level and prepare for meeting with PO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Continuing work on JSON implementation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Continuing to work on JSON implementation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Assignments.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TbGWHJ72RTn9iuS57AlxHHxmRg==">AMUW2mWPVbJ/zQZVKRNynipx5nWABihKNbKQw656f/pc+8sGOgv580+QFocmyimbRIzQ5XYFBXj96TsB3cKrv2Yg/2tgD1dUyJjRWYKAspMsD5VFcIG87U4=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